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012" w:type="dxa"/>
        <w:tblLook w:val="04A0" w:firstRow="1" w:lastRow="0" w:firstColumn="1" w:lastColumn="0" w:noHBand="0" w:noVBand="1"/>
      </w:tblPr>
      <w:tblGrid>
        <w:gridCol w:w="1813"/>
        <w:gridCol w:w="19"/>
        <w:gridCol w:w="1832"/>
        <w:gridCol w:w="608"/>
        <w:gridCol w:w="1841"/>
        <w:gridCol w:w="1899"/>
      </w:tblGrid>
      <w:tr w:rsidR="00FF5B75" w:rsidTr="009516E7">
        <w:trPr>
          <w:trHeight w:val="752"/>
        </w:trPr>
        <w:tc>
          <w:tcPr>
            <w:tcW w:w="1832" w:type="dxa"/>
            <w:gridSpan w:val="2"/>
          </w:tcPr>
          <w:p w:rsidR="00FF5B75" w:rsidRDefault="00393299" w:rsidP="0074398F">
            <w:r>
              <w:t>HAŁOŃ</w:t>
            </w:r>
          </w:p>
        </w:tc>
        <w:tc>
          <w:tcPr>
            <w:tcW w:w="1832" w:type="dxa"/>
          </w:tcPr>
          <w:p w:rsidR="00FF5B75" w:rsidRDefault="00393299" w:rsidP="0074398F">
            <w:r>
              <w:t>HAŁOŃ</w:t>
            </w:r>
          </w:p>
        </w:tc>
        <w:tc>
          <w:tcPr>
            <w:tcW w:w="608" w:type="dxa"/>
            <w:vMerge w:val="restart"/>
          </w:tcPr>
          <w:p w:rsidR="00FF5B75" w:rsidRDefault="00FF5B75" w:rsidP="0074398F"/>
        </w:tc>
        <w:tc>
          <w:tcPr>
            <w:tcW w:w="1841" w:type="dxa"/>
          </w:tcPr>
          <w:p w:rsidR="00FF5B75" w:rsidRDefault="00C9722F" w:rsidP="0074398F">
            <w:r>
              <w:t>CHOJOWSKA</w:t>
            </w:r>
          </w:p>
        </w:tc>
        <w:tc>
          <w:tcPr>
            <w:tcW w:w="1899" w:type="dxa"/>
          </w:tcPr>
          <w:p w:rsidR="00FF5B75" w:rsidRDefault="00C9722F" w:rsidP="0074398F">
            <w:r>
              <w:t>CHOJOWSKA</w:t>
            </w:r>
          </w:p>
        </w:tc>
      </w:tr>
      <w:tr w:rsidR="00FF5B75" w:rsidTr="00880641">
        <w:trPr>
          <w:trHeight w:val="752"/>
        </w:trPr>
        <w:tc>
          <w:tcPr>
            <w:tcW w:w="1832" w:type="dxa"/>
            <w:gridSpan w:val="2"/>
          </w:tcPr>
          <w:p w:rsidR="00FF5B75" w:rsidRDefault="00961D90" w:rsidP="00C755B0">
            <w:r>
              <w:t>EPTING</w:t>
            </w:r>
          </w:p>
        </w:tc>
        <w:tc>
          <w:tcPr>
            <w:tcW w:w="1832" w:type="dxa"/>
          </w:tcPr>
          <w:p w:rsidR="00FF5B75" w:rsidRDefault="00393299" w:rsidP="00C755B0">
            <w:r>
              <w:t>HAŁOŃ</w:t>
            </w:r>
          </w:p>
        </w:tc>
        <w:tc>
          <w:tcPr>
            <w:tcW w:w="608" w:type="dxa"/>
            <w:vMerge/>
          </w:tcPr>
          <w:p w:rsidR="00FF5B75" w:rsidRDefault="00FF5B75" w:rsidP="00C755B0"/>
        </w:tc>
        <w:tc>
          <w:tcPr>
            <w:tcW w:w="1841" w:type="dxa"/>
          </w:tcPr>
          <w:p w:rsidR="00FF5B75" w:rsidRDefault="00C9722F" w:rsidP="00C755B0">
            <w:r>
              <w:t>KWIATKOWSKA</w:t>
            </w:r>
          </w:p>
        </w:tc>
        <w:tc>
          <w:tcPr>
            <w:tcW w:w="1899" w:type="dxa"/>
          </w:tcPr>
          <w:p w:rsidR="00FF5B75" w:rsidRDefault="00C9722F" w:rsidP="00C755B0">
            <w:r>
              <w:t>CHOJOWSKA</w:t>
            </w:r>
          </w:p>
        </w:tc>
      </w:tr>
      <w:tr w:rsidR="00FF5B75" w:rsidTr="00776DD4">
        <w:trPr>
          <w:trHeight w:val="752"/>
        </w:trPr>
        <w:tc>
          <w:tcPr>
            <w:tcW w:w="1832" w:type="dxa"/>
            <w:gridSpan w:val="2"/>
          </w:tcPr>
          <w:p w:rsidR="00FF5B75" w:rsidRDefault="00961D90" w:rsidP="00C755B0">
            <w:r>
              <w:t>REAUD</w:t>
            </w:r>
          </w:p>
        </w:tc>
        <w:tc>
          <w:tcPr>
            <w:tcW w:w="1832" w:type="dxa"/>
          </w:tcPr>
          <w:p w:rsidR="00FF5B75" w:rsidRDefault="00961D90" w:rsidP="00C755B0">
            <w:r>
              <w:t>WERELICH</w:t>
            </w:r>
          </w:p>
        </w:tc>
        <w:tc>
          <w:tcPr>
            <w:tcW w:w="608" w:type="dxa"/>
            <w:vMerge/>
          </w:tcPr>
          <w:p w:rsidR="00FF5B75" w:rsidRDefault="00FF5B75" w:rsidP="00C755B0"/>
        </w:tc>
        <w:tc>
          <w:tcPr>
            <w:tcW w:w="1841" w:type="dxa"/>
          </w:tcPr>
          <w:p w:rsidR="00FF5B75" w:rsidRDefault="00C9722F" w:rsidP="00C755B0">
            <w:r>
              <w:t>KWIATKOWSKA</w:t>
            </w:r>
          </w:p>
        </w:tc>
        <w:tc>
          <w:tcPr>
            <w:tcW w:w="1899" w:type="dxa"/>
          </w:tcPr>
          <w:p w:rsidR="00FF5B75" w:rsidRDefault="00C9722F" w:rsidP="00C755B0">
            <w:r>
              <w:t>PAWŁOWSKA</w:t>
            </w:r>
          </w:p>
        </w:tc>
      </w:tr>
      <w:tr w:rsidR="00FF5B75" w:rsidTr="00792D81">
        <w:trPr>
          <w:trHeight w:val="688"/>
        </w:trPr>
        <w:tc>
          <w:tcPr>
            <w:tcW w:w="1832" w:type="dxa"/>
            <w:gridSpan w:val="2"/>
          </w:tcPr>
          <w:p w:rsidR="00FF5B75" w:rsidRDefault="00961D90" w:rsidP="00C755B0">
            <w:r>
              <w:t>REAUD</w:t>
            </w:r>
          </w:p>
        </w:tc>
        <w:tc>
          <w:tcPr>
            <w:tcW w:w="1832" w:type="dxa"/>
          </w:tcPr>
          <w:p w:rsidR="00FF5B75" w:rsidRDefault="00961D90" w:rsidP="00C755B0">
            <w:r>
              <w:t>JEDROŚKA</w:t>
            </w:r>
          </w:p>
        </w:tc>
        <w:tc>
          <w:tcPr>
            <w:tcW w:w="608" w:type="dxa"/>
            <w:vMerge/>
          </w:tcPr>
          <w:p w:rsidR="00FF5B75" w:rsidRDefault="00FF5B75" w:rsidP="00C755B0"/>
        </w:tc>
        <w:tc>
          <w:tcPr>
            <w:tcW w:w="1841" w:type="dxa"/>
          </w:tcPr>
          <w:p w:rsidR="00FF5B75" w:rsidRDefault="00C9722F" w:rsidP="00C755B0">
            <w:r>
              <w:t>AMBROZIAK</w:t>
            </w:r>
          </w:p>
        </w:tc>
        <w:tc>
          <w:tcPr>
            <w:tcW w:w="1899" w:type="dxa"/>
          </w:tcPr>
          <w:p w:rsidR="00FF5B75" w:rsidRDefault="00C9722F" w:rsidP="00C755B0">
            <w:r>
              <w:t>AMBROZIAK</w:t>
            </w:r>
          </w:p>
        </w:tc>
      </w:tr>
      <w:tr w:rsidR="00961D90" w:rsidTr="00E849A1">
        <w:trPr>
          <w:trHeight w:val="752"/>
        </w:trPr>
        <w:tc>
          <w:tcPr>
            <w:tcW w:w="3664" w:type="dxa"/>
            <w:gridSpan w:val="3"/>
            <w:vMerge w:val="restart"/>
          </w:tcPr>
          <w:p w:rsidR="00961D90" w:rsidRDefault="00961D90" w:rsidP="00C755B0"/>
        </w:tc>
        <w:tc>
          <w:tcPr>
            <w:tcW w:w="608" w:type="dxa"/>
            <w:vMerge/>
          </w:tcPr>
          <w:p w:rsidR="00961D90" w:rsidRDefault="00961D90" w:rsidP="00C755B0"/>
        </w:tc>
        <w:tc>
          <w:tcPr>
            <w:tcW w:w="1841" w:type="dxa"/>
          </w:tcPr>
          <w:p w:rsidR="00961D90" w:rsidRDefault="00C9722F" w:rsidP="00C755B0">
            <w:r>
              <w:t>AMBROZIAK</w:t>
            </w:r>
          </w:p>
        </w:tc>
        <w:tc>
          <w:tcPr>
            <w:tcW w:w="1899" w:type="dxa"/>
          </w:tcPr>
          <w:p w:rsidR="00961D90" w:rsidRDefault="00C9722F" w:rsidP="005C0E53">
            <w:r>
              <w:t>AMBROZIAK</w:t>
            </w:r>
          </w:p>
        </w:tc>
      </w:tr>
      <w:tr w:rsidR="00961D90" w:rsidTr="00E849A1">
        <w:trPr>
          <w:trHeight w:val="752"/>
        </w:trPr>
        <w:tc>
          <w:tcPr>
            <w:tcW w:w="3664" w:type="dxa"/>
            <w:gridSpan w:val="3"/>
            <w:vMerge/>
          </w:tcPr>
          <w:p w:rsidR="00961D90" w:rsidRDefault="00961D90" w:rsidP="00C755B0"/>
        </w:tc>
        <w:tc>
          <w:tcPr>
            <w:tcW w:w="608" w:type="dxa"/>
            <w:vMerge/>
          </w:tcPr>
          <w:p w:rsidR="00961D90" w:rsidRDefault="00961D90" w:rsidP="00C755B0"/>
        </w:tc>
        <w:tc>
          <w:tcPr>
            <w:tcW w:w="1841" w:type="dxa"/>
          </w:tcPr>
          <w:p w:rsidR="00961D90" w:rsidRDefault="00C9722F" w:rsidP="00C755B0">
            <w:r>
              <w:t>MATYJASIK</w:t>
            </w:r>
          </w:p>
        </w:tc>
        <w:tc>
          <w:tcPr>
            <w:tcW w:w="1899" w:type="dxa"/>
          </w:tcPr>
          <w:p w:rsidR="00961D90" w:rsidRDefault="00BD70AE" w:rsidP="00C755B0">
            <w:r>
              <w:t>GONT</w:t>
            </w:r>
            <w:r w:rsidR="00C9722F">
              <w:t>ARZ</w:t>
            </w:r>
          </w:p>
        </w:tc>
      </w:tr>
      <w:tr w:rsidR="00961D90" w:rsidTr="00E849A1">
        <w:trPr>
          <w:trHeight w:val="752"/>
        </w:trPr>
        <w:tc>
          <w:tcPr>
            <w:tcW w:w="3664" w:type="dxa"/>
            <w:gridSpan w:val="3"/>
            <w:vMerge/>
          </w:tcPr>
          <w:p w:rsidR="00961D90" w:rsidRDefault="00961D90" w:rsidP="00C755B0"/>
        </w:tc>
        <w:tc>
          <w:tcPr>
            <w:tcW w:w="608" w:type="dxa"/>
            <w:vMerge/>
          </w:tcPr>
          <w:p w:rsidR="00961D90" w:rsidRDefault="00961D90" w:rsidP="00C755B0"/>
        </w:tc>
        <w:tc>
          <w:tcPr>
            <w:tcW w:w="1841" w:type="dxa"/>
          </w:tcPr>
          <w:p w:rsidR="00961D90" w:rsidRDefault="000D33E9" w:rsidP="00C755B0">
            <w:r>
              <w:t>ABAIMOV</w:t>
            </w:r>
          </w:p>
        </w:tc>
        <w:tc>
          <w:tcPr>
            <w:tcW w:w="1899" w:type="dxa"/>
          </w:tcPr>
          <w:p w:rsidR="00961D90" w:rsidRDefault="000D33E9" w:rsidP="00C755B0">
            <w:r>
              <w:t>ABAIMOV</w:t>
            </w:r>
          </w:p>
        </w:tc>
      </w:tr>
      <w:tr w:rsidR="00961D90" w:rsidTr="00E849A1">
        <w:trPr>
          <w:trHeight w:val="752"/>
        </w:trPr>
        <w:tc>
          <w:tcPr>
            <w:tcW w:w="3664" w:type="dxa"/>
            <w:gridSpan w:val="3"/>
            <w:vMerge/>
          </w:tcPr>
          <w:p w:rsidR="00961D90" w:rsidRDefault="00961D90" w:rsidP="00C755B0"/>
        </w:tc>
        <w:tc>
          <w:tcPr>
            <w:tcW w:w="608" w:type="dxa"/>
            <w:vMerge/>
          </w:tcPr>
          <w:p w:rsidR="00961D90" w:rsidRDefault="00961D90" w:rsidP="00C755B0"/>
        </w:tc>
        <w:tc>
          <w:tcPr>
            <w:tcW w:w="1841" w:type="dxa"/>
          </w:tcPr>
          <w:p w:rsidR="00961D90" w:rsidRDefault="000D33E9" w:rsidP="00C755B0">
            <w:r>
              <w:t>ABAIMOV</w:t>
            </w:r>
          </w:p>
        </w:tc>
        <w:tc>
          <w:tcPr>
            <w:tcW w:w="1899" w:type="dxa"/>
          </w:tcPr>
          <w:p w:rsidR="00961D90" w:rsidRDefault="000D33E9" w:rsidP="00C755B0">
            <w:r>
              <w:t>ABAIMOV</w:t>
            </w:r>
          </w:p>
        </w:tc>
      </w:tr>
      <w:tr w:rsidR="00961D90" w:rsidTr="008760BF">
        <w:trPr>
          <w:trHeight w:val="1512"/>
        </w:trPr>
        <w:tc>
          <w:tcPr>
            <w:tcW w:w="3664" w:type="dxa"/>
            <w:gridSpan w:val="3"/>
            <w:vMerge/>
          </w:tcPr>
          <w:p w:rsidR="00961D90" w:rsidRDefault="00961D90" w:rsidP="00C755B0"/>
        </w:tc>
        <w:tc>
          <w:tcPr>
            <w:tcW w:w="608" w:type="dxa"/>
            <w:vMerge/>
          </w:tcPr>
          <w:p w:rsidR="00961D90" w:rsidRDefault="00961D90" w:rsidP="00C755B0"/>
        </w:tc>
        <w:tc>
          <w:tcPr>
            <w:tcW w:w="3740" w:type="dxa"/>
            <w:gridSpan w:val="2"/>
          </w:tcPr>
          <w:p w:rsidR="00961D90" w:rsidRDefault="00961D90" w:rsidP="00C755B0"/>
        </w:tc>
      </w:tr>
      <w:tr w:rsidR="000D33E9" w:rsidTr="00BA78CD">
        <w:trPr>
          <w:trHeight w:val="752"/>
        </w:trPr>
        <w:tc>
          <w:tcPr>
            <w:tcW w:w="1813" w:type="dxa"/>
          </w:tcPr>
          <w:p w:rsidR="000D33E9" w:rsidRDefault="003761F3" w:rsidP="000D33E9">
            <w:r>
              <w:t>POLOWCZYK</w:t>
            </w:r>
          </w:p>
        </w:tc>
        <w:tc>
          <w:tcPr>
            <w:tcW w:w="1851" w:type="dxa"/>
            <w:gridSpan w:val="2"/>
          </w:tcPr>
          <w:p w:rsidR="000D33E9" w:rsidRDefault="003761F3" w:rsidP="000D33E9">
            <w:r>
              <w:t>POLOWCZYK</w:t>
            </w:r>
          </w:p>
        </w:tc>
        <w:tc>
          <w:tcPr>
            <w:tcW w:w="608" w:type="dxa"/>
            <w:vMerge/>
          </w:tcPr>
          <w:p w:rsidR="000D33E9" w:rsidRDefault="000D33E9" w:rsidP="000D33E9"/>
        </w:tc>
        <w:tc>
          <w:tcPr>
            <w:tcW w:w="1841" w:type="dxa"/>
          </w:tcPr>
          <w:p w:rsidR="000D33E9" w:rsidRDefault="000D33E9" w:rsidP="000D33E9">
            <w:r>
              <w:t>RYNOWIECKI</w:t>
            </w:r>
          </w:p>
        </w:tc>
        <w:tc>
          <w:tcPr>
            <w:tcW w:w="1899" w:type="dxa"/>
          </w:tcPr>
          <w:p w:rsidR="000D33E9" w:rsidRDefault="000D33E9" w:rsidP="000D33E9">
            <w:r>
              <w:t>ŚLIWIŃSKI</w:t>
            </w:r>
          </w:p>
        </w:tc>
      </w:tr>
      <w:tr w:rsidR="00BE4163" w:rsidTr="00BA78CD">
        <w:trPr>
          <w:trHeight w:val="813"/>
        </w:trPr>
        <w:tc>
          <w:tcPr>
            <w:tcW w:w="1813" w:type="dxa"/>
          </w:tcPr>
          <w:p w:rsidR="00BE4163" w:rsidRDefault="00BE4163" w:rsidP="00BE4163">
            <w:r>
              <w:t>STAWICKA</w:t>
            </w:r>
          </w:p>
        </w:tc>
        <w:tc>
          <w:tcPr>
            <w:tcW w:w="1851" w:type="dxa"/>
            <w:gridSpan w:val="2"/>
          </w:tcPr>
          <w:p w:rsidR="00BE4163" w:rsidRDefault="00BE4163" w:rsidP="00BE4163">
            <w:r>
              <w:t>STAWICKA</w:t>
            </w:r>
          </w:p>
        </w:tc>
        <w:tc>
          <w:tcPr>
            <w:tcW w:w="608" w:type="dxa"/>
            <w:vMerge/>
          </w:tcPr>
          <w:p w:rsidR="00BE4163" w:rsidRDefault="00BE4163" w:rsidP="00BE4163"/>
        </w:tc>
        <w:tc>
          <w:tcPr>
            <w:tcW w:w="1841" w:type="dxa"/>
          </w:tcPr>
          <w:p w:rsidR="00BE4163" w:rsidRDefault="00BE4163" w:rsidP="00BE4163">
            <w:r>
              <w:t>NIEWIADOMSKI</w:t>
            </w:r>
          </w:p>
        </w:tc>
        <w:tc>
          <w:tcPr>
            <w:tcW w:w="1899" w:type="dxa"/>
          </w:tcPr>
          <w:p w:rsidR="00BE4163" w:rsidRDefault="00BE4163" w:rsidP="00BE4163">
            <w:r>
              <w:t>ŚLIWIŃSKI</w:t>
            </w:r>
          </w:p>
        </w:tc>
      </w:tr>
      <w:tr w:rsidR="00BE4163" w:rsidTr="00BA78CD">
        <w:trPr>
          <w:trHeight w:val="766"/>
        </w:trPr>
        <w:tc>
          <w:tcPr>
            <w:tcW w:w="1813" w:type="dxa"/>
          </w:tcPr>
          <w:p w:rsidR="00BE4163" w:rsidRDefault="00BE4163" w:rsidP="00BE4163">
            <w:r>
              <w:t>STAWICKA</w:t>
            </w:r>
          </w:p>
        </w:tc>
        <w:tc>
          <w:tcPr>
            <w:tcW w:w="1851" w:type="dxa"/>
            <w:gridSpan w:val="2"/>
          </w:tcPr>
          <w:p w:rsidR="00BE4163" w:rsidRDefault="00BE4163" w:rsidP="00BE4163">
            <w:r>
              <w:t>STAWICKA</w:t>
            </w:r>
          </w:p>
        </w:tc>
        <w:tc>
          <w:tcPr>
            <w:tcW w:w="608" w:type="dxa"/>
            <w:vMerge/>
          </w:tcPr>
          <w:p w:rsidR="00BE4163" w:rsidRDefault="00BE4163" w:rsidP="00BE4163"/>
        </w:tc>
        <w:tc>
          <w:tcPr>
            <w:tcW w:w="1841" w:type="dxa"/>
          </w:tcPr>
          <w:p w:rsidR="00BE4163" w:rsidRDefault="00BD70AE" w:rsidP="00BE4163">
            <w:r>
              <w:t>DUBI</w:t>
            </w:r>
            <w:r w:rsidR="00BE4163">
              <w:t>L</w:t>
            </w:r>
          </w:p>
        </w:tc>
        <w:tc>
          <w:tcPr>
            <w:tcW w:w="1899" w:type="dxa"/>
          </w:tcPr>
          <w:p w:rsidR="00BE4163" w:rsidRDefault="00BE4163" w:rsidP="00BE4163">
            <w:r>
              <w:t>URYGA</w:t>
            </w:r>
          </w:p>
        </w:tc>
      </w:tr>
      <w:tr w:rsidR="00BE4163" w:rsidTr="00BA78CD">
        <w:trPr>
          <w:trHeight w:val="941"/>
        </w:trPr>
        <w:tc>
          <w:tcPr>
            <w:tcW w:w="1813" w:type="dxa"/>
          </w:tcPr>
          <w:p w:rsidR="00BE4163" w:rsidRDefault="00BD70AE" w:rsidP="00BE4163">
            <w:r>
              <w:t>WOLNIEWICZ</w:t>
            </w:r>
          </w:p>
        </w:tc>
        <w:tc>
          <w:tcPr>
            <w:tcW w:w="1851" w:type="dxa"/>
            <w:gridSpan w:val="2"/>
          </w:tcPr>
          <w:p w:rsidR="00BE4163" w:rsidRDefault="00BE4163" w:rsidP="00BE4163">
            <w:r>
              <w:t>POCIECHA- OCHAB</w:t>
            </w:r>
          </w:p>
        </w:tc>
        <w:tc>
          <w:tcPr>
            <w:tcW w:w="608" w:type="dxa"/>
            <w:vMerge/>
          </w:tcPr>
          <w:p w:rsidR="00BE4163" w:rsidRDefault="00BE4163" w:rsidP="00BE4163"/>
        </w:tc>
        <w:tc>
          <w:tcPr>
            <w:tcW w:w="1841" w:type="dxa"/>
          </w:tcPr>
          <w:p w:rsidR="00BE4163" w:rsidRDefault="00BE4163" w:rsidP="00BE4163">
            <w:r>
              <w:t>SAMBORSKA</w:t>
            </w:r>
          </w:p>
        </w:tc>
        <w:tc>
          <w:tcPr>
            <w:tcW w:w="1899" w:type="dxa"/>
          </w:tcPr>
          <w:p w:rsidR="00BE4163" w:rsidRDefault="00BE4163" w:rsidP="00BE4163">
            <w:r>
              <w:t>PIOTROWSKA</w:t>
            </w:r>
          </w:p>
        </w:tc>
      </w:tr>
      <w:tr w:rsidR="00BE4163" w:rsidTr="00BA78CD">
        <w:trPr>
          <w:trHeight w:val="813"/>
        </w:trPr>
        <w:tc>
          <w:tcPr>
            <w:tcW w:w="1813" w:type="dxa"/>
          </w:tcPr>
          <w:p w:rsidR="00BE4163" w:rsidRDefault="00BE4163" w:rsidP="00BE4163">
            <w:r>
              <w:t>MCP</w:t>
            </w:r>
          </w:p>
        </w:tc>
        <w:tc>
          <w:tcPr>
            <w:tcW w:w="1851" w:type="dxa"/>
            <w:gridSpan w:val="2"/>
          </w:tcPr>
          <w:p w:rsidR="00BE4163" w:rsidRDefault="00BE4163" w:rsidP="00BE4163">
            <w:r>
              <w:t>POCIECHA- OCHAB</w:t>
            </w:r>
          </w:p>
        </w:tc>
        <w:tc>
          <w:tcPr>
            <w:tcW w:w="608" w:type="dxa"/>
            <w:vMerge/>
          </w:tcPr>
          <w:p w:rsidR="00BE4163" w:rsidRDefault="00BE4163" w:rsidP="00BE4163"/>
        </w:tc>
        <w:tc>
          <w:tcPr>
            <w:tcW w:w="1841" w:type="dxa"/>
          </w:tcPr>
          <w:p w:rsidR="00BE4163" w:rsidRDefault="00BE4163" w:rsidP="00BE4163">
            <w:r>
              <w:t>CHRZANOWSKI</w:t>
            </w:r>
          </w:p>
        </w:tc>
        <w:tc>
          <w:tcPr>
            <w:tcW w:w="1899" w:type="dxa"/>
          </w:tcPr>
          <w:p w:rsidR="00BE4163" w:rsidRDefault="00BE4163" w:rsidP="00BE4163">
            <w:r>
              <w:t xml:space="preserve">CHRZANOWSKI </w:t>
            </w:r>
          </w:p>
        </w:tc>
      </w:tr>
      <w:tr w:rsidR="00BE4163" w:rsidTr="00BA78CD">
        <w:trPr>
          <w:trHeight w:val="813"/>
        </w:trPr>
        <w:tc>
          <w:tcPr>
            <w:tcW w:w="1813" w:type="dxa"/>
          </w:tcPr>
          <w:p w:rsidR="00BE4163" w:rsidRDefault="00BE4163" w:rsidP="00BE4163">
            <w:r>
              <w:t>MCP</w:t>
            </w:r>
          </w:p>
        </w:tc>
        <w:tc>
          <w:tcPr>
            <w:tcW w:w="1851" w:type="dxa"/>
            <w:gridSpan w:val="2"/>
          </w:tcPr>
          <w:p w:rsidR="00BE4163" w:rsidRDefault="003B5EB8" w:rsidP="00BE4163">
            <w:r>
              <w:t>DOMAGAŁA</w:t>
            </w:r>
          </w:p>
        </w:tc>
        <w:tc>
          <w:tcPr>
            <w:tcW w:w="608" w:type="dxa"/>
            <w:vMerge/>
          </w:tcPr>
          <w:p w:rsidR="00BE4163" w:rsidRDefault="00BE4163" w:rsidP="00BE4163"/>
        </w:tc>
        <w:tc>
          <w:tcPr>
            <w:tcW w:w="1841" w:type="dxa"/>
          </w:tcPr>
          <w:p w:rsidR="00BE4163" w:rsidRDefault="00BE4163" w:rsidP="00BE4163">
            <w:r>
              <w:t>CHRZANOWSKI</w:t>
            </w:r>
          </w:p>
        </w:tc>
        <w:tc>
          <w:tcPr>
            <w:tcW w:w="1899" w:type="dxa"/>
          </w:tcPr>
          <w:p w:rsidR="00BE4163" w:rsidRDefault="00BE4163" w:rsidP="00BE4163">
            <w:r>
              <w:t>SZEBYSTY</w:t>
            </w:r>
          </w:p>
        </w:tc>
      </w:tr>
    </w:tbl>
    <w:p w:rsidR="00715AE8" w:rsidRDefault="00715AE8">
      <w:r>
        <w:t xml:space="preserve">PLAC UTWARDZONY PRZY STAJNI </w:t>
      </w:r>
      <w:r w:rsidR="00663EDB">
        <w:t>DREWNI</w:t>
      </w:r>
      <w:bookmarkStart w:id="0" w:name="_GoBack"/>
      <w:bookmarkEnd w:id="0"/>
      <w:r>
        <w:t>ANEJ NR 3</w:t>
      </w:r>
    </w:p>
    <w:sectPr w:rsidR="00715A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BE" w:rsidRDefault="007638BE" w:rsidP="006B51D4">
      <w:pPr>
        <w:spacing w:after="0" w:line="240" w:lineRule="auto"/>
      </w:pPr>
      <w:r>
        <w:separator/>
      </w:r>
    </w:p>
  </w:endnote>
  <w:endnote w:type="continuationSeparator" w:id="0">
    <w:p w:rsidR="007638BE" w:rsidRDefault="007638BE" w:rsidP="006B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BE" w:rsidRDefault="007638BE" w:rsidP="006B51D4">
      <w:pPr>
        <w:spacing w:after="0" w:line="240" w:lineRule="auto"/>
      </w:pPr>
      <w:r>
        <w:separator/>
      </w:r>
    </w:p>
  </w:footnote>
  <w:footnote w:type="continuationSeparator" w:id="0">
    <w:p w:rsidR="007638BE" w:rsidRDefault="007638BE" w:rsidP="006B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D4" w:rsidRPr="006B51D4" w:rsidRDefault="006B51D4">
    <w:pPr>
      <w:pStyle w:val="Nagwek"/>
      <w:rPr>
        <w:sz w:val="40"/>
        <w:szCs w:val="40"/>
      </w:rPr>
    </w:pPr>
    <w:r w:rsidRPr="006B51D4">
      <w:rPr>
        <w:sz w:val="40"/>
        <w:szCs w:val="40"/>
      </w:rPr>
      <w:t>STAJNIA NAMIOTOWA</w:t>
    </w: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D4"/>
    <w:rsid w:val="00047429"/>
    <w:rsid w:val="00070409"/>
    <w:rsid w:val="000808F2"/>
    <w:rsid w:val="00091C7E"/>
    <w:rsid w:val="000A4059"/>
    <w:rsid w:val="000B3AF0"/>
    <w:rsid w:val="000D33E9"/>
    <w:rsid w:val="001769EE"/>
    <w:rsid w:val="001952E3"/>
    <w:rsid w:val="00206FED"/>
    <w:rsid w:val="00224ACA"/>
    <w:rsid w:val="00236078"/>
    <w:rsid w:val="002457B7"/>
    <w:rsid w:val="00287031"/>
    <w:rsid w:val="002D5010"/>
    <w:rsid w:val="002F185B"/>
    <w:rsid w:val="00306DBA"/>
    <w:rsid w:val="003514C8"/>
    <w:rsid w:val="00373D25"/>
    <w:rsid w:val="003761F3"/>
    <w:rsid w:val="00393299"/>
    <w:rsid w:val="003A508F"/>
    <w:rsid w:val="003B067D"/>
    <w:rsid w:val="003B5EB8"/>
    <w:rsid w:val="003C5718"/>
    <w:rsid w:val="003F6815"/>
    <w:rsid w:val="00445FD2"/>
    <w:rsid w:val="00484AF4"/>
    <w:rsid w:val="00491407"/>
    <w:rsid w:val="00501E25"/>
    <w:rsid w:val="00553D6F"/>
    <w:rsid w:val="005725C0"/>
    <w:rsid w:val="005C0E53"/>
    <w:rsid w:val="00663EDB"/>
    <w:rsid w:val="006B50BD"/>
    <w:rsid w:val="006B51D4"/>
    <w:rsid w:val="006D139E"/>
    <w:rsid w:val="006E1022"/>
    <w:rsid w:val="006E182D"/>
    <w:rsid w:val="00715AE8"/>
    <w:rsid w:val="007205AF"/>
    <w:rsid w:val="0074398F"/>
    <w:rsid w:val="007638BE"/>
    <w:rsid w:val="00796223"/>
    <w:rsid w:val="0081402D"/>
    <w:rsid w:val="00846263"/>
    <w:rsid w:val="00882FD0"/>
    <w:rsid w:val="008A7BF6"/>
    <w:rsid w:val="009126CE"/>
    <w:rsid w:val="00961D90"/>
    <w:rsid w:val="00993FBA"/>
    <w:rsid w:val="009C1C77"/>
    <w:rsid w:val="00A719A2"/>
    <w:rsid w:val="00A82FC3"/>
    <w:rsid w:val="00A900F3"/>
    <w:rsid w:val="00AC3034"/>
    <w:rsid w:val="00AE244C"/>
    <w:rsid w:val="00B076E7"/>
    <w:rsid w:val="00B84BAA"/>
    <w:rsid w:val="00BA78CD"/>
    <w:rsid w:val="00BB1B1F"/>
    <w:rsid w:val="00BC6CB7"/>
    <w:rsid w:val="00BD70AE"/>
    <w:rsid w:val="00BE4163"/>
    <w:rsid w:val="00C27B3E"/>
    <w:rsid w:val="00C545E1"/>
    <w:rsid w:val="00C73933"/>
    <w:rsid w:val="00C73D20"/>
    <w:rsid w:val="00C755B0"/>
    <w:rsid w:val="00C9722F"/>
    <w:rsid w:val="00CC4F89"/>
    <w:rsid w:val="00CE1080"/>
    <w:rsid w:val="00CF3C85"/>
    <w:rsid w:val="00CF5B94"/>
    <w:rsid w:val="00D26CCD"/>
    <w:rsid w:val="00D5212D"/>
    <w:rsid w:val="00E35EBD"/>
    <w:rsid w:val="00E9116D"/>
    <w:rsid w:val="00F31373"/>
    <w:rsid w:val="00FB2177"/>
    <w:rsid w:val="00FD09C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8F41"/>
  <w15:docId w15:val="{AACEC3A6-BCC9-4AB2-96CA-208357A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7</cp:revision>
  <cp:lastPrinted>2023-05-02T13:00:00Z</cp:lastPrinted>
  <dcterms:created xsi:type="dcterms:W3CDTF">2023-05-02T11:16:00Z</dcterms:created>
  <dcterms:modified xsi:type="dcterms:W3CDTF">2023-05-02T14:38:00Z</dcterms:modified>
</cp:coreProperties>
</file>