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87" w:rsidRDefault="0042038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0C37EB" w:rsidP="001B291F">
            <w:r>
              <w:t>GENDELEV</w:t>
            </w:r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0C37EB" w:rsidP="001B291F">
            <w:r>
              <w:t>GENDELEV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0C37EB" w:rsidP="001B291F">
            <w:r>
              <w:t>LARKOWSKI</w:t>
            </w:r>
          </w:p>
        </w:tc>
        <w:tc>
          <w:tcPr>
            <w:tcW w:w="5175" w:type="dxa"/>
          </w:tcPr>
          <w:p w:rsidR="00986A2B" w:rsidRDefault="000C37EB" w:rsidP="001B291F">
            <w:r>
              <w:t>GENDELEV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0C37EB" w:rsidP="001B291F">
            <w:r>
              <w:t>LARKOWSKI</w:t>
            </w:r>
          </w:p>
        </w:tc>
        <w:tc>
          <w:tcPr>
            <w:tcW w:w="5175" w:type="dxa"/>
          </w:tcPr>
          <w:p w:rsidR="00986A2B" w:rsidRDefault="000C37EB" w:rsidP="001B291F">
            <w:r>
              <w:t>LARKOWSKI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0C37EB" w:rsidP="001B291F">
            <w:r>
              <w:t>GUT</w:t>
            </w:r>
          </w:p>
        </w:tc>
        <w:tc>
          <w:tcPr>
            <w:tcW w:w="5175" w:type="dxa"/>
          </w:tcPr>
          <w:p w:rsidR="00986A2B" w:rsidRDefault="000C37EB" w:rsidP="001B291F">
            <w:r>
              <w:t>BULA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0C37EB" w:rsidP="001B291F">
            <w:r>
              <w:t>ZAKAŁUŻNA</w:t>
            </w:r>
          </w:p>
        </w:tc>
        <w:tc>
          <w:tcPr>
            <w:tcW w:w="5175" w:type="dxa"/>
          </w:tcPr>
          <w:p w:rsidR="00986A2B" w:rsidRDefault="000C37EB" w:rsidP="001B291F">
            <w:r>
              <w:t>BULA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156ECB" w:rsidRDefault="00156ECB" w:rsidP="001B291F"/>
          <w:p w:rsidR="00986A2B" w:rsidRDefault="00156ECB" w:rsidP="001B291F">
            <w:r>
              <w:t>*********************************************</w:t>
            </w:r>
          </w:p>
        </w:tc>
        <w:tc>
          <w:tcPr>
            <w:tcW w:w="5175" w:type="dxa"/>
          </w:tcPr>
          <w:p w:rsidR="00986A2B" w:rsidRDefault="000C37EB" w:rsidP="00CC724C">
            <w:r>
              <w:t>BULA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0C37EB" w:rsidP="001B291F">
            <w:pPr>
              <w:tabs>
                <w:tab w:val="left" w:pos="1875"/>
              </w:tabs>
            </w:pPr>
            <w:r>
              <w:t>SIWEK</w:t>
            </w:r>
          </w:p>
        </w:tc>
        <w:tc>
          <w:tcPr>
            <w:tcW w:w="5175" w:type="dxa"/>
          </w:tcPr>
          <w:p w:rsidR="00986A2B" w:rsidRDefault="000C37EB" w:rsidP="001B291F">
            <w:r>
              <w:t>BULA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113684" w:rsidP="00635AF9">
            <w:r>
              <w:t>CHICALIDA</w:t>
            </w:r>
          </w:p>
        </w:tc>
        <w:tc>
          <w:tcPr>
            <w:tcW w:w="5175" w:type="dxa"/>
          </w:tcPr>
          <w:p w:rsidR="00635AF9" w:rsidRDefault="001B3BA6" w:rsidP="00635AF9">
            <w:r>
              <w:t>POŁEĆ</w:t>
            </w:r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0C37EB" w:rsidP="00635AF9">
            <w:r>
              <w:t>CARDINO</w:t>
            </w:r>
            <w:bookmarkStart w:id="0" w:name="_GoBack"/>
            <w:bookmarkEnd w:id="0"/>
          </w:p>
        </w:tc>
        <w:tc>
          <w:tcPr>
            <w:tcW w:w="5175" w:type="dxa"/>
          </w:tcPr>
          <w:p w:rsidR="00635AF9" w:rsidRDefault="000C37EB" w:rsidP="00635AF9">
            <w:r>
              <w:t>LACH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0C37EB" w:rsidP="007E14BF">
            <w:r>
              <w:t>MANOWSKA</w:t>
            </w:r>
          </w:p>
        </w:tc>
        <w:tc>
          <w:tcPr>
            <w:tcW w:w="5175" w:type="dxa"/>
          </w:tcPr>
          <w:p w:rsidR="007E14BF" w:rsidRDefault="001B3BA6" w:rsidP="007E14BF">
            <w:r>
              <w:t>ROKITA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0C37EB" w:rsidP="007E14BF">
            <w:r>
              <w:t>JAROSZ</w:t>
            </w:r>
          </w:p>
        </w:tc>
        <w:tc>
          <w:tcPr>
            <w:tcW w:w="5175" w:type="dxa"/>
          </w:tcPr>
          <w:p w:rsidR="007E14BF" w:rsidRDefault="000C37EB" w:rsidP="007E14BF">
            <w:r>
              <w:t>STASIULEWICZ</w:t>
            </w:r>
          </w:p>
        </w:tc>
      </w:tr>
      <w:tr w:rsidR="000C37EB" w:rsidTr="001B291F">
        <w:trPr>
          <w:trHeight w:val="887"/>
        </w:trPr>
        <w:tc>
          <w:tcPr>
            <w:tcW w:w="5174" w:type="dxa"/>
          </w:tcPr>
          <w:p w:rsidR="000C37EB" w:rsidRPr="00ED6022" w:rsidRDefault="00113684" w:rsidP="000C37EB">
            <w:pPr>
              <w:tabs>
                <w:tab w:val="left" w:pos="1875"/>
              </w:tabs>
            </w:pPr>
            <w:r>
              <w:t>WSZĘDYBY</w:t>
            </w:r>
          </w:p>
        </w:tc>
        <w:tc>
          <w:tcPr>
            <w:tcW w:w="5175" w:type="dxa"/>
          </w:tcPr>
          <w:p w:rsidR="000C37EB" w:rsidRDefault="000C37EB" w:rsidP="000C37EB">
            <w:r>
              <w:t>STASIULEWICZ</w:t>
            </w:r>
          </w:p>
        </w:tc>
      </w:tr>
      <w:tr w:rsidR="000C37EB" w:rsidTr="001B291F">
        <w:trPr>
          <w:trHeight w:val="841"/>
        </w:trPr>
        <w:tc>
          <w:tcPr>
            <w:tcW w:w="5174" w:type="dxa"/>
          </w:tcPr>
          <w:p w:rsidR="000C37EB" w:rsidRDefault="000C37EB" w:rsidP="000C37EB">
            <w:r>
              <w:t>LIS</w:t>
            </w:r>
          </w:p>
        </w:tc>
        <w:tc>
          <w:tcPr>
            <w:tcW w:w="5175" w:type="dxa"/>
          </w:tcPr>
          <w:p w:rsidR="000C37EB" w:rsidRDefault="000C37EB" w:rsidP="000C37EB">
            <w:r>
              <w:t>STASIULEWICZ</w:t>
            </w:r>
          </w:p>
        </w:tc>
      </w:tr>
      <w:tr w:rsidR="000C37EB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0C37EB" w:rsidRDefault="001B3BA6" w:rsidP="000C37EB">
            <w:r>
              <w:t>BIAŁY</w:t>
            </w:r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68" w:rsidRDefault="00A21B68" w:rsidP="001B291F">
      <w:pPr>
        <w:spacing w:after="0" w:line="240" w:lineRule="auto"/>
      </w:pPr>
      <w:r>
        <w:separator/>
      </w:r>
    </w:p>
  </w:endnote>
  <w:endnote w:type="continuationSeparator" w:id="0">
    <w:p w:rsidR="00A21B68" w:rsidRDefault="00A21B68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68" w:rsidRDefault="00A21B68" w:rsidP="001B291F">
      <w:pPr>
        <w:spacing w:after="0" w:line="240" w:lineRule="auto"/>
      </w:pPr>
      <w:r>
        <w:separator/>
      </w:r>
    </w:p>
  </w:footnote>
  <w:footnote w:type="continuationSeparator" w:id="0">
    <w:p w:rsidR="00A21B68" w:rsidRDefault="00A21B68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0B"/>
    <w:rsid w:val="00003755"/>
    <w:rsid w:val="000064D4"/>
    <w:rsid w:val="00010821"/>
    <w:rsid w:val="00015303"/>
    <w:rsid w:val="0001531E"/>
    <w:rsid w:val="00017FC1"/>
    <w:rsid w:val="00035FEA"/>
    <w:rsid w:val="00041D57"/>
    <w:rsid w:val="000448C6"/>
    <w:rsid w:val="00055881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37EB"/>
    <w:rsid w:val="000C59B2"/>
    <w:rsid w:val="000D0ECB"/>
    <w:rsid w:val="000D5A28"/>
    <w:rsid w:val="000E3071"/>
    <w:rsid w:val="000F376B"/>
    <w:rsid w:val="00100A41"/>
    <w:rsid w:val="001124AA"/>
    <w:rsid w:val="00113684"/>
    <w:rsid w:val="0011477E"/>
    <w:rsid w:val="00114A5A"/>
    <w:rsid w:val="00120247"/>
    <w:rsid w:val="001221CE"/>
    <w:rsid w:val="00123C71"/>
    <w:rsid w:val="00123D74"/>
    <w:rsid w:val="001258C0"/>
    <w:rsid w:val="00125915"/>
    <w:rsid w:val="00126664"/>
    <w:rsid w:val="00130390"/>
    <w:rsid w:val="00130C97"/>
    <w:rsid w:val="0015060C"/>
    <w:rsid w:val="0015177D"/>
    <w:rsid w:val="00152295"/>
    <w:rsid w:val="00156356"/>
    <w:rsid w:val="00156ECB"/>
    <w:rsid w:val="00166718"/>
    <w:rsid w:val="001748BF"/>
    <w:rsid w:val="0017513C"/>
    <w:rsid w:val="001758A2"/>
    <w:rsid w:val="00180FF8"/>
    <w:rsid w:val="0019215D"/>
    <w:rsid w:val="0019430E"/>
    <w:rsid w:val="001A1042"/>
    <w:rsid w:val="001A5901"/>
    <w:rsid w:val="001B291F"/>
    <w:rsid w:val="001B3BA6"/>
    <w:rsid w:val="001B6FCF"/>
    <w:rsid w:val="001C4BC6"/>
    <w:rsid w:val="001C68E4"/>
    <w:rsid w:val="001C7F3E"/>
    <w:rsid w:val="001D3975"/>
    <w:rsid w:val="001D7C6C"/>
    <w:rsid w:val="001E076F"/>
    <w:rsid w:val="001E12CB"/>
    <w:rsid w:val="001E282F"/>
    <w:rsid w:val="001E6A41"/>
    <w:rsid w:val="001F2775"/>
    <w:rsid w:val="001F6FC3"/>
    <w:rsid w:val="00204F72"/>
    <w:rsid w:val="00223D4B"/>
    <w:rsid w:val="002259F9"/>
    <w:rsid w:val="00230404"/>
    <w:rsid w:val="00244051"/>
    <w:rsid w:val="002441FF"/>
    <w:rsid w:val="002467E3"/>
    <w:rsid w:val="00260788"/>
    <w:rsid w:val="002627F2"/>
    <w:rsid w:val="002638B1"/>
    <w:rsid w:val="00264679"/>
    <w:rsid w:val="00267E95"/>
    <w:rsid w:val="00270CF8"/>
    <w:rsid w:val="00272A5A"/>
    <w:rsid w:val="0028146B"/>
    <w:rsid w:val="002863DE"/>
    <w:rsid w:val="002A0044"/>
    <w:rsid w:val="002A0EC6"/>
    <w:rsid w:val="002A6A06"/>
    <w:rsid w:val="002C5F4F"/>
    <w:rsid w:val="002C7797"/>
    <w:rsid w:val="002D2DF1"/>
    <w:rsid w:val="002D57D5"/>
    <w:rsid w:val="002E515F"/>
    <w:rsid w:val="002E59FE"/>
    <w:rsid w:val="002E67B4"/>
    <w:rsid w:val="002E68BA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0F2C"/>
    <w:rsid w:val="003527EF"/>
    <w:rsid w:val="00352C88"/>
    <w:rsid w:val="00360F58"/>
    <w:rsid w:val="00367A28"/>
    <w:rsid w:val="00373170"/>
    <w:rsid w:val="00374C3D"/>
    <w:rsid w:val="0039208E"/>
    <w:rsid w:val="00392F03"/>
    <w:rsid w:val="0039567D"/>
    <w:rsid w:val="003A1AA5"/>
    <w:rsid w:val="003A2CE2"/>
    <w:rsid w:val="003B05AB"/>
    <w:rsid w:val="003B1EDE"/>
    <w:rsid w:val="003B41C9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27FD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4C5C"/>
    <w:rsid w:val="004E1171"/>
    <w:rsid w:val="004F136D"/>
    <w:rsid w:val="004F18FB"/>
    <w:rsid w:val="004F7BFD"/>
    <w:rsid w:val="00500D0A"/>
    <w:rsid w:val="0051004E"/>
    <w:rsid w:val="005218CD"/>
    <w:rsid w:val="00521A8A"/>
    <w:rsid w:val="005410ED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1B55"/>
    <w:rsid w:val="005C32B6"/>
    <w:rsid w:val="005C5719"/>
    <w:rsid w:val="005D0063"/>
    <w:rsid w:val="005D6A95"/>
    <w:rsid w:val="005E6952"/>
    <w:rsid w:val="006023FD"/>
    <w:rsid w:val="0060648F"/>
    <w:rsid w:val="006127B2"/>
    <w:rsid w:val="00615F03"/>
    <w:rsid w:val="00635AF9"/>
    <w:rsid w:val="00636D9D"/>
    <w:rsid w:val="00636FD1"/>
    <w:rsid w:val="00651270"/>
    <w:rsid w:val="00665F25"/>
    <w:rsid w:val="00675EC1"/>
    <w:rsid w:val="00676BFE"/>
    <w:rsid w:val="00681401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121C3"/>
    <w:rsid w:val="00714FA2"/>
    <w:rsid w:val="00716E17"/>
    <w:rsid w:val="00722894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14BF"/>
    <w:rsid w:val="007E31B2"/>
    <w:rsid w:val="007F0C02"/>
    <w:rsid w:val="007F1D1E"/>
    <w:rsid w:val="007F1D27"/>
    <w:rsid w:val="007F53A3"/>
    <w:rsid w:val="00805A58"/>
    <w:rsid w:val="00813BC0"/>
    <w:rsid w:val="00813BFE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7CA2"/>
    <w:rsid w:val="00883946"/>
    <w:rsid w:val="00884243"/>
    <w:rsid w:val="00884542"/>
    <w:rsid w:val="00896E6A"/>
    <w:rsid w:val="008A04DC"/>
    <w:rsid w:val="008A0A1E"/>
    <w:rsid w:val="008B2EBA"/>
    <w:rsid w:val="008B551F"/>
    <w:rsid w:val="008C67FB"/>
    <w:rsid w:val="008E1487"/>
    <w:rsid w:val="008F3848"/>
    <w:rsid w:val="008F54AD"/>
    <w:rsid w:val="009015AA"/>
    <w:rsid w:val="00906D2B"/>
    <w:rsid w:val="009125B2"/>
    <w:rsid w:val="00912DA5"/>
    <w:rsid w:val="0091659D"/>
    <w:rsid w:val="0092346B"/>
    <w:rsid w:val="00943022"/>
    <w:rsid w:val="0094613D"/>
    <w:rsid w:val="00950281"/>
    <w:rsid w:val="00953B7F"/>
    <w:rsid w:val="00955EBB"/>
    <w:rsid w:val="00966454"/>
    <w:rsid w:val="00975B09"/>
    <w:rsid w:val="00986A2B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4DAC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1B68"/>
    <w:rsid w:val="00A23D9E"/>
    <w:rsid w:val="00A26848"/>
    <w:rsid w:val="00A27887"/>
    <w:rsid w:val="00A338AF"/>
    <w:rsid w:val="00A36581"/>
    <w:rsid w:val="00A37C51"/>
    <w:rsid w:val="00A415DC"/>
    <w:rsid w:val="00A54CA9"/>
    <w:rsid w:val="00A56573"/>
    <w:rsid w:val="00A63E2D"/>
    <w:rsid w:val="00A64339"/>
    <w:rsid w:val="00A67906"/>
    <w:rsid w:val="00A7083D"/>
    <w:rsid w:val="00A71A03"/>
    <w:rsid w:val="00A83652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07231"/>
    <w:rsid w:val="00B239EB"/>
    <w:rsid w:val="00B262EA"/>
    <w:rsid w:val="00B3791B"/>
    <w:rsid w:val="00B40194"/>
    <w:rsid w:val="00B54A66"/>
    <w:rsid w:val="00B671D2"/>
    <w:rsid w:val="00B700BA"/>
    <w:rsid w:val="00B70F05"/>
    <w:rsid w:val="00B76AA2"/>
    <w:rsid w:val="00B80A2E"/>
    <w:rsid w:val="00B80FB3"/>
    <w:rsid w:val="00B92783"/>
    <w:rsid w:val="00BA5A67"/>
    <w:rsid w:val="00BA5DCF"/>
    <w:rsid w:val="00BB1EBC"/>
    <w:rsid w:val="00BB528D"/>
    <w:rsid w:val="00BC380B"/>
    <w:rsid w:val="00BC53DE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0CE9"/>
    <w:rsid w:val="00C0155A"/>
    <w:rsid w:val="00C06A0D"/>
    <w:rsid w:val="00C11F05"/>
    <w:rsid w:val="00C302F8"/>
    <w:rsid w:val="00C32180"/>
    <w:rsid w:val="00C358F2"/>
    <w:rsid w:val="00C35C10"/>
    <w:rsid w:val="00C430D3"/>
    <w:rsid w:val="00C43BCE"/>
    <w:rsid w:val="00C43E1D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7AFD"/>
    <w:rsid w:val="00CA64CF"/>
    <w:rsid w:val="00CB53F1"/>
    <w:rsid w:val="00CC01BD"/>
    <w:rsid w:val="00CC3D64"/>
    <w:rsid w:val="00CC4EBE"/>
    <w:rsid w:val="00CC724C"/>
    <w:rsid w:val="00CD1C9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7526"/>
    <w:rsid w:val="00D47BB5"/>
    <w:rsid w:val="00D50A54"/>
    <w:rsid w:val="00D613A1"/>
    <w:rsid w:val="00D62AF7"/>
    <w:rsid w:val="00D62F99"/>
    <w:rsid w:val="00D67344"/>
    <w:rsid w:val="00D67BF2"/>
    <w:rsid w:val="00D70898"/>
    <w:rsid w:val="00D8098B"/>
    <w:rsid w:val="00D8333E"/>
    <w:rsid w:val="00D91BD1"/>
    <w:rsid w:val="00D922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3967"/>
    <w:rsid w:val="00E14A56"/>
    <w:rsid w:val="00E21FF1"/>
    <w:rsid w:val="00E25630"/>
    <w:rsid w:val="00E25E4C"/>
    <w:rsid w:val="00E3212D"/>
    <w:rsid w:val="00E35C26"/>
    <w:rsid w:val="00E40107"/>
    <w:rsid w:val="00E4287B"/>
    <w:rsid w:val="00E46B16"/>
    <w:rsid w:val="00E46C27"/>
    <w:rsid w:val="00E51FAA"/>
    <w:rsid w:val="00E53F56"/>
    <w:rsid w:val="00E549AB"/>
    <w:rsid w:val="00E55493"/>
    <w:rsid w:val="00E7020E"/>
    <w:rsid w:val="00E719B6"/>
    <w:rsid w:val="00E757FC"/>
    <w:rsid w:val="00E80A4B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D6022"/>
    <w:rsid w:val="00EE3B91"/>
    <w:rsid w:val="00EF4E20"/>
    <w:rsid w:val="00EF6E89"/>
    <w:rsid w:val="00F00F15"/>
    <w:rsid w:val="00F053EE"/>
    <w:rsid w:val="00F10EB1"/>
    <w:rsid w:val="00F12A6B"/>
    <w:rsid w:val="00F1335B"/>
    <w:rsid w:val="00F16C34"/>
    <w:rsid w:val="00F264B6"/>
    <w:rsid w:val="00F3419D"/>
    <w:rsid w:val="00F4182D"/>
    <w:rsid w:val="00F63635"/>
    <w:rsid w:val="00F645F2"/>
    <w:rsid w:val="00F72907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E100"/>
  <w15:docId w15:val="{A6B708FC-8473-4B3D-8D1D-EC89B2C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DB8F-7994-4A06-8BEA-25E2150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A.Suczynski</dc:creator>
  <cp:keywords/>
  <dc:description/>
  <cp:lastModifiedBy>Agnieszka Olszewska</cp:lastModifiedBy>
  <cp:revision>2</cp:revision>
  <cp:lastPrinted>2023-04-26T06:13:00Z</cp:lastPrinted>
  <dcterms:created xsi:type="dcterms:W3CDTF">2022-07-05T18:34:00Z</dcterms:created>
  <dcterms:modified xsi:type="dcterms:W3CDTF">2023-05-02T10:15:00Z</dcterms:modified>
</cp:coreProperties>
</file>